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9"/>
      </w:tblGrid>
      <w:tr w:rsidR="003A6A6D" w:rsidRPr="00C50A2B" w14:paraId="30A2BAF1" w14:textId="77777777" w:rsidTr="007D49E8">
        <w:tc>
          <w:tcPr>
            <w:tcW w:w="4537" w:type="dxa"/>
          </w:tcPr>
          <w:p w14:paraId="31576778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DE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TP HCM</w:t>
            </w:r>
          </w:p>
          <w:p w14:paraId="7CCEEC32" w14:textId="0AB66CBA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29482A43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7D49E8">
              <w:rPr>
                <w:rFonts w:ascii="Times New Roman" w:hAnsi="Times New Roman" w:cs="Times New Roman"/>
                <w:sz w:val="24"/>
                <w:szCs w:val="24"/>
              </w:rPr>
              <w:t>: HÓA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SINH</w:t>
            </w:r>
          </w:p>
          <w:p w14:paraId="508A0369" w14:textId="77777777" w:rsidR="003A6A6D" w:rsidRPr="00C50A2B" w:rsidRDefault="009C09CE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</w:t>
            </w:r>
            <w:r w:rsidR="003A6A6D"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3E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SINH</w:t>
            </w:r>
            <w:r w:rsidR="00C905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529" w:type="dxa"/>
          </w:tcPr>
          <w:p w14:paraId="59B1C064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132E8FBA" w14:textId="77777777" w:rsidR="003A6A6D" w:rsidRPr="009C09CE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 lậ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Tự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Hạnh phúc</w:t>
            </w:r>
          </w:p>
          <w:p w14:paraId="7C4C8C69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3A10A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5D114" w14:textId="329C08A8" w:rsidR="003A6A6D" w:rsidRPr="00C50A2B" w:rsidRDefault="003A6A6D" w:rsidP="00221F19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E31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</w:t>
            </w:r>
            <w:r w:rsidR="00686F4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1F528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</w:t>
            </w:r>
            <w:r w:rsidR="008F0316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</w:tr>
    </w:tbl>
    <w:p w14:paraId="6DEA7EBF" w14:textId="77777777" w:rsidR="003A6A6D" w:rsidRDefault="003A6A6D" w:rsidP="00221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D655D" w14:textId="1EC3F139" w:rsidR="00386B92" w:rsidRPr="00E11A69" w:rsidRDefault="00386B92" w:rsidP="00221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11A69">
        <w:rPr>
          <w:rFonts w:ascii="Times New Roman" w:hAnsi="Times New Roman" w:cs="Times New Roman"/>
          <w:b/>
          <w:sz w:val="28"/>
          <w:szCs w:val="28"/>
          <w:lang w:val="vi-VN"/>
        </w:rPr>
        <w:t>NỘI DUNG ÔN TẬP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 KIỂM TRA</w:t>
      </w:r>
      <w:r w:rsidR="001F528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GIỮA</w:t>
      </w:r>
      <w:r w:rsidR="001E3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HỌC KÌ </w:t>
      </w:r>
      <w:r w:rsidR="008F0316">
        <w:rPr>
          <w:rFonts w:ascii="Times New Roman" w:hAnsi="Times New Roman" w:cs="Times New Roman"/>
          <w:b/>
          <w:sz w:val="28"/>
          <w:szCs w:val="28"/>
        </w:rPr>
        <w:t>I</w:t>
      </w:r>
    </w:p>
    <w:p w14:paraId="14F683EB" w14:textId="3DA09564" w:rsidR="003A6A6D" w:rsidRPr="006F1005" w:rsidRDefault="003A6A6D" w:rsidP="00221F19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05">
        <w:rPr>
          <w:rFonts w:ascii="Times New Roman" w:hAnsi="Times New Roman" w:cs="Times New Roman"/>
          <w:b/>
          <w:sz w:val="28"/>
          <w:szCs w:val="28"/>
        </w:rPr>
        <w:t>NĂM HỌ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1F5289">
        <w:rPr>
          <w:rFonts w:ascii="Times New Roman" w:hAnsi="Times New Roman" w:cs="Times New Roman"/>
          <w:b/>
          <w:sz w:val="28"/>
          <w:szCs w:val="28"/>
        </w:rPr>
        <w:t>2023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316">
        <w:rPr>
          <w:rFonts w:ascii="Times New Roman" w:hAnsi="Times New Roman" w:cs="Times New Roman"/>
          <w:b/>
          <w:sz w:val="28"/>
          <w:szCs w:val="28"/>
        </w:rPr>
        <w:t>–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289">
        <w:rPr>
          <w:rFonts w:ascii="Times New Roman" w:hAnsi="Times New Roman" w:cs="Times New Roman"/>
          <w:b/>
          <w:sz w:val="28"/>
          <w:szCs w:val="28"/>
        </w:rPr>
        <w:t>2024</w:t>
      </w:r>
    </w:p>
    <w:p w14:paraId="502F8DC3" w14:textId="65CB8A37" w:rsidR="003A6A6D" w:rsidRPr="006F1005" w:rsidRDefault="003A6A6D" w:rsidP="00221F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6F1005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>SINH HỌC</w:t>
      </w:r>
      <w:r w:rsidR="009C0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5BD">
        <w:rPr>
          <w:rFonts w:ascii="Times New Roman" w:hAnsi="Times New Roman" w:cs="Times New Roman"/>
          <w:b/>
          <w:sz w:val="28"/>
          <w:szCs w:val="28"/>
        </w:rPr>
        <w:t>- KHỐ</w:t>
      </w:r>
      <w:r w:rsidR="00686F46">
        <w:rPr>
          <w:rFonts w:ascii="Times New Roman" w:hAnsi="Times New Roman" w:cs="Times New Roman"/>
          <w:b/>
          <w:sz w:val="28"/>
          <w:szCs w:val="28"/>
        </w:rPr>
        <w:t>I 11</w:t>
      </w:r>
    </w:p>
    <w:p w14:paraId="4B5E3EF1" w14:textId="77777777" w:rsidR="007745BD" w:rsidRPr="0090113A" w:rsidRDefault="0090113A" w:rsidP="00221F1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79A179DD" w14:textId="77777777" w:rsidR="007D49E8" w:rsidRPr="00221F19" w:rsidRDefault="007745BD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b/>
          <w:sz w:val="26"/>
          <w:szCs w:val="26"/>
        </w:rPr>
        <w:t>Nội dung kiến thức</w:t>
      </w:r>
    </w:p>
    <w:p w14:paraId="59DC3208" w14:textId="364A50EA" w:rsidR="000420EE" w:rsidRPr="00221F19" w:rsidRDefault="008E73FC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b/>
          <w:sz w:val="26"/>
          <w:szCs w:val="26"/>
        </w:rPr>
        <w:t>TRAO ĐỔI CHẤT VÀ CHUYỂN HÓA NĂNG LƯỢNG Ở SINH VẬT</w:t>
      </w:r>
    </w:p>
    <w:p w14:paraId="2617FCBD" w14:textId="4AC35277" w:rsidR="00822F3A" w:rsidRPr="00221F19" w:rsidRDefault="008E73FC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2</w:t>
      </w:r>
      <w:r w:rsidRPr="00221F1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221F19">
        <w:rPr>
          <w:rFonts w:ascii="Times New Roman" w:hAnsi="Times New Roman" w:cs="Times New Roman"/>
          <w:bCs/>
          <w:sz w:val="26"/>
          <w:szCs w:val="26"/>
        </w:rPr>
        <w:t>Trao đổi nước và khoáng ở thực vật</w:t>
      </w:r>
    </w:p>
    <w:p w14:paraId="4E651F6F" w14:textId="1F99DE53" w:rsidR="002427AE" w:rsidRPr="00221F19" w:rsidRDefault="002427AE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8E73FC" w:rsidRPr="00221F19">
        <w:rPr>
          <w:rFonts w:ascii="Times New Roman" w:hAnsi="Times New Roman" w:cs="Times New Roman"/>
          <w:sz w:val="26"/>
          <w:szCs w:val="26"/>
        </w:rPr>
        <w:t>Con đường hấp thụ nước và khoáng ở rễ</w:t>
      </w:r>
      <w:r w:rsidR="000567B3" w:rsidRPr="00221F1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CF2C97A" w14:textId="05FBE6C8" w:rsidR="008E73FC" w:rsidRPr="00221F19" w:rsidRDefault="008E73FC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sz w:val="26"/>
          <w:szCs w:val="26"/>
        </w:rPr>
        <w:t xml:space="preserve">- Hiện tượng xảy ra ở thực vật khi bón nhiều phân đạm </w:t>
      </w:r>
    </w:p>
    <w:p w14:paraId="6739660D" w14:textId="4B008CA4" w:rsidR="000567B3" w:rsidRPr="00221F19" w:rsidRDefault="00C83804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8E73FC" w:rsidRPr="00221F19">
        <w:rPr>
          <w:rFonts w:ascii="Times New Roman" w:hAnsi="Times New Roman" w:cs="Times New Roman"/>
          <w:sz w:val="26"/>
          <w:szCs w:val="26"/>
        </w:rPr>
        <w:t>Vận dụng kiến thức vận chuyển các chất trong thân để phân tích hiện tượng tự nhiên</w:t>
      </w:r>
      <w:r w:rsidR="000567B3" w:rsidRPr="00221F1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C417D51" w14:textId="473B2138" w:rsidR="00822F3A" w:rsidRPr="00221F19" w:rsidRDefault="00822F3A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4:</w:t>
      </w: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E73FC" w:rsidRPr="00221F19">
        <w:rPr>
          <w:rFonts w:ascii="Times New Roman" w:hAnsi="Times New Roman" w:cs="Times New Roman"/>
          <w:sz w:val="26"/>
          <w:szCs w:val="26"/>
        </w:rPr>
        <w:t>Quang hợp ở thực vật</w:t>
      </w:r>
    </w:p>
    <w:p w14:paraId="6AA05F56" w14:textId="3667AE28" w:rsidR="002427AE" w:rsidRPr="00221F19" w:rsidRDefault="002427AE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8E73FC" w:rsidRPr="00221F19">
        <w:rPr>
          <w:rFonts w:ascii="Times New Roman" w:hAnsi="Times New Roman" w:cs="Times New Roman"/>
          <w:sz w:val="26"/>
          <w:szCs w:val="26"/>
        </w:rPr>
        <w:t>Diễn biến của pha sáng và pha tối trong quang hợp</w:t>
      </w:r>
      <w:r w:rsidR="003047BD" w:rsidRPr="00221F1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0E4F462" w14:textId="07A96493" w:rsidR="003047BD" w:rsidRPr="00221F19" w:rsidRDefault="003047BD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8E73FC" w:rsidRPr="00221F19">
        <w:rPr>
          <w:rFonts w:ascii="Times New Roman" w:hAnsi="Times New Roman" w:cs="Times New Roman"/>
          <w:sz w:val="26"/>
          <w:szCs w:val="26"/>
        </w:rPr>
        <w:t>Phân biệt quá trình cố định CO</w:t>
      </w:r>
      <w:r w:rsidR="008E73FC" w:rsidRPr="00221F1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8E73FC" w:rsidRPr="00221F19">
        <w:rPr>
          <w:rFonts w:ascii="Times New Roman" w:hAnsi="Times New Roman" w:cs="Times New Roman"/>
          <w:sz w:val="26"/>
          <w:szCs w:val="26"/>
        </w:rPr>
        <w:t xml:space="preserve"> ở thực vật C</w:t>
      </w:r>
      <w:r w:rsidR="008E73FC" w:rsidRPr="00221F1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8E73FC" w:rsidRPr="00221F19">
        <w:rPr>
          <w:rFonts w:ascii="Times New Roman" w:hAnsi="Times New Roman" w:cs="Times New Roman"/>
          <w:sz w:val="26"/>
          <w:szCs w:val="26"/>
        </w:rPr>
        <w:t>, C</w:t>
      </w:r>
      <w:r w:rsidR="008E73FC" w:rsidRPr="00221F19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8E73FC" w:rsidRPr="00221F19">
        <w:rPr>
          <w:rFonts w:ascii="Times New Roman" w:hAnsi="Times New Roman" w:cs="Times New Roman"/>
          <w:sz w:val="26"/>
          <w:szCs w:val="26"/>
        </w:rPr>
        <w:t xml:space="preserve"> và CAM</w:t>
      </w:r>
      <w:r w:rsidR="00C83804" w:rsidRPr="00221F1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8841FF7" w14:textId="70028C06" w:rsidR="008E73FC" w:rsidRPr="00221F19" w:rsidRDefault="008E73FC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sz w:val="26"/>
          <w:szCs w:val="26"/>
        </w:rPr>
        <w:t>- Dựa vào sự ảnh hưởng của các yếu tố môi trường đến quang hợp, hãy giải thích một số hiện tượng tự nhiên.</w:t>
      </w:r>
    </w:p>
    <w:p w14:paraId="2CC2C561" w14:textId="76F5C8F7" w:rsidR="00605406" w:rsidRPr="00221F19" w:rsidRDefault="00605406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sz w:val="26"/>
          <w:szCs w:val="26"/>
        </w:rPr>
        <w:t>- Thiết kế thí nghiệm chứng minh nguồn gốc khí O</w:t>
      </w:r>
      <w:r w:rsidRPr="00221F1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21F19">
        <w:rPr>
          <w:rFonts w:ascii="Times New Roman" w:hAnsi="Times New Roman" w:cs="Times New Roman"/>
          <w:sz w:val="26"/>
          <w:szCs w:val="26"/>
        </w:rPr>
        <w:t xml:space="preserve"> và chất hữu cơ được tạo ra từ quang hợp.</w:t>
      </w:r>
    </w:p>
    <w:p w14:paraId="5A2CD9C6" w14:textId="01E9225A" w:rsidR="00822F3A" w:rsidRPr="00221F19" w:rsidRDefault="00822F3A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6:</w:t>
      </w: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E73FC" w:rsidRPr="00221F19">
        <w:rPr>
          <w:rFonts w:ascii="Times New Roman" w:hAnsi="Times New Roman" w:cs="Times New Roman"/>
          <w:sz w:val="26"/>
          <w:szCs w:val="26"/>
        </w:rPr>
        <w:t>Hô hấp ở thực vật</w:t>
      </w:r>
    </w:p>
    <w:p w14:paraId="4A9E1114" w14:textId="05B9CDD3" w:rsidR="002427AE" w:rsidRPr="00221F19" w:rsidRDefault="002427AE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8E73FC" w:rsidRPr="00221F19">
        <w:rPr>
          <w:rFonts w:ascii="Times New Roman" w:hAnsi="Times New Roman" w:cs="Times New Roman"/>
          <w:sz w:val="26"/>
          <w:szCs w:val="26"/>
        </w:rPr>
        <w:t xml:space="preserve">Phân biệt hô hấp kỵ khí và hiếu khí về: Nơi diễn ra, các giai đoạn, </w:t>
      </w:r>
      <w:r w:rsidR="00605406" w:rsidRPr="00221F19">
        <w:rPr>
          <w:rFonts w:ascii="Times New Roman" w:hAnsi="Times New Roman" w:cs="Times New Roman"/>
          <w:sz w:val="26"/>
          <w:szCs w:val="26"/>
        </w:rPr>
        <w:t>nguyên liệu và sản phẩm</w:t>
      </w:r>
      <w:r w:rsidR="00631928" w:rsidRPr="00221F1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FD8648E" w14:textId="1DBC7D59" w:rsidR="00631928" w:rsidRPr="00221F19" w:rsidRDefault="00631928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605406" w:rsidRPr="00221F19">
        <w:rPr>
          <w:rFonts w:ascii="Times New Roman" w:hAnsi="Times New Roman" w:cs="Times New Roman"/>
          <w:sz w:val="26"/>
          <w:szCs w:val="26"/>
        </w:rPr>
        <w:t>Mối quan hệ giữa hô hấp ở thực vật với quá trình bảo quản nông sản</w:t>
      </w:r>
      <w:r w:rsidRPr="00221F1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3219041" w14:textId="6140E380" w:rsidR="00605406" w:rsidRPr="00221F19" w:rsidRDefault="00605406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sz w:val="26"/>
          <w:szCs w:val="26"/>
        </w:rPr>
        <w:t>- Mối quan hệ giữa hô hấp ở thực vật với các điều kiện sống khác nhau.</w:t>
      </w:r>
    </w:p>
    <w:p w14:paraId="05AB6051" w14:textId="0A02AE44" w:rsidR="00822F3A" w:rsidRPr="00221F19" w:rsidRDefault="00822F3A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</w:t>
      </w:r>
      <w:r w:rsidR="002427AE" w:rsidRPr="00221F19"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 w:rsidRPr="00221F19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05406" w:rsidRPr="00221F19">
        <w:rPr>
          <w:rFonts w:ascii="Times New Roman" w:hAnsi="Times New Roman" w:cs="Times New Roman"/>
          <w:sz w:val="26"/>
          <w:szCs w:val="26"/>
        </w:rPr>
        <w:t>Dinh dưỡng và tiêu hóa ở động vật</w:t>
      </w:r>
    </w:p>
    <w:p w14:paraId="57129EA4" w14:textId="2DEDA688" w:rsidR="002427AE" w:rsidRPr="00221F19" w:rsidRDefault="002427AE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686F46" w:rsidRPr="00221F19">
        <w:rPr>
          <w:rFonts w:ascii="Times New Roman" w:hAnsi="Times New Roman" w:cs="Times New Roman"/>
          <w:sz w:val="26"/>
          <w:szCs w:val="26"/>
        </w:rPr>
        <w:t>Các giai đoạn của quá trình dinh dưỡng ở động vật</w:t>
      </w:r>
      <w:r w:rsidR="007727BD" w:rsidRPr="00221F1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B8EAEC7" w14:textId="683FEBFE" w:rsidR="006D22A5" w:rsidRPr="00221F19" w:rsidRDefault="006D22A5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686F46" w:rsidRPr="00221F19">
        <w:rPr>
          <w:rFonts w:ascii="Times New Roman" w:hAnsi="Times New Roman" w:cs="Times New Roman"/>
          <w:sz w:val="26"/>
          <w:szCs w:val="26"/>
        </w:rPr>
        <w:t>Phân biệt quá trình tiêu hóa ở động vật chưa có cơ quan tiêu hóa, có túi tiêu hóa và có ống tiêu hóa</w:t>
      </w:r>
      <w:r w:rsidRPr="00221F1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4074A7D" w14:textId="7A135BC7" w:rsidR="00822F3A" w:rsidRPr="00822F3A" w:rsidRDefault="00822F3A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98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3701"/>
        <w:gridCol w:w="3119"/>
      </w:tblGrid>
      <w:tr w:rsidR="00FC6D47" w:rsidRPr="00FC6D47" w14:paraId="00B530C6" w14:textId="77777777" w:rsidTr="00C1669E">
        <w:trPr>
          <w:trHeight w:val="2172"/>
        </w:trPr>
        <w:tc>
          <w:tcPr>
            <w:tcW w:w="2995" w:type="dxa"/>
          </w:tcPr>
          <w:p w14:paraId="71B0D0DE" w14:textId="61A234D1" w:rsidR="00FC6D47" w:rsidRPr="00FC6D47" w:rsidRDefault="00FC6D47" w:rsidP="00221F19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</w:rPr>
              <w:t>TỔ PHÓ</w:t>
            </w:r>
          </w:p>
          <w:p w14:paraId="2749C15F" w14:textId="77777777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38C2291" w14:textId="77777777" w:rsid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55BA909" w14:textId="61C99418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8705EF1" w14:textId="77777777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sz w:val="26"/>
                <w:szCs w:val="26"/>
              </w:rPr>
              <w:t>Ngô Thị Ngọc Sương</w:t>
            </w:r>
            <w:r w:rsidRPr="00FC6D4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701" w:type="dxa"/>
          </w:tcPr>
          <w:p w14:paraId="138F0C49" w14:textId="1EFC5834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TỔ TRƯỞNG </w:t>
            </w:r>
          </w:p>
          <w:p w14:paraId="71D70995" w14:textId="77777777" w:rsid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018C13F" w14:textId="4239DF27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0BA4D47" w14:textId="77777777" w:rsidR="00FC6D47" w:rsidRPr="00FC6D47" w:rsidRDefault="00FC6D47" w:rsidP="00221F19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63369E5" w14:textId="77777777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D47">
              <w:rPr>
                <w:rFonts w:ascii="Times New Roman" w:hAnsi="Times New Roman" w:cs="Times New Roman"/>
                <w:sz w:val="26"/>
                <w:szCs w:val="26"/>
              </w:rPr>
              <w:t>Văn Thị Trà My</w:t>
            </w:r>
          </w:p>
        </w:tc>
        <w:tc>
          <w:tcPr>
            <w:tcW w:w="3119" w:type="dxa"/>
          </w:tcPr>
          <w:p w14:paraId="1D724C83" w14:textId="2EA3040E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BGH</w:t>
            </w:r>
          </w:p>
          <w:p w14:paraId="44EDFAA8" w14:textId="77777777" w:rsidR="00FC6D47" w:rsidRDefault="00FC6D47" w:rsidP="00221F19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8B5DA4A" w14:textId="77777777" w:rsidR="00425533" w:rsidRPr="00FC6D47" w:rsidRDefault="00425533" w:rsidP="00221F19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5352F6" w14:textId="5689335D" w:rsidR="00420D4D" w:rsidRPr="00FC6D47" w:rsidRDefault="00420D4D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A55B88" w14:textId="3C1A7A6A" w:rsidR="00FC6D47" w:rsidRPr="00FC6D47" w:rsidRDefault="00425533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Phạm Văn Thiện</w:t>
            </w:r>
          </w:p>
        </w:tc>
      </w:tr>
    </w:tbl>
    <w:p w14:paraId="6678B883" w14:textId="0744D51C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14:paraId="404B6D5B" w14:textId="77777777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BGH;</w:t>
      </w:r>
    </w:p>
    <w:p w14:paraId="28AF07E3" w14:textId="77777777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GVBM;</w:t>
      </w:r>
    </w:p>
    <w:p w14:paraId="5DCE6269" w14:textId="77777777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Học sinh;</w:t>
      </w:r>
    </w:p>
    <w:p w14:paraId="5687C32D" w14:textId="0C8D1C0D" w:rsidR="00E43654" w:rsidRPr="007745BD" w:rsidRDefault="00F308FE" w:rsidP="00221F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Lưu trữ.</w:t>
      </w:r>
      <w:r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745BD"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bookmarkStart w:id="0" w:name="_GoBack"/>
      <w:bookmarkEnd w:id="0"/>
    </w:p>
    <w:sectPr w:rsidR="00E43654" w:rsidRPr="007745BD" w:rsidSect="00F038FC">
      <w:footerReference w:type="default" r:id="rId7"/>
      <w:pgSz w:w="12240" w:h="15840"/>
      <w:pgMar w:top="709" w:right="1134" w:bottom="709" w:left="1134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A7DEA" w14:textId="77777777" w:rsidR="0053388A" w:rsidRDefault="0053388A" w:rsidP="00973B3C">
      <w:pPr>
        <w:spacing w:after="0" w:line="240" w:lineRule="auto"/>
      </w:pPr>
      <w:r>
        <w:separator/>
      </w:r>
    </w:p>
  </w:endnote>
  <w:endnote w:type="continuationSeparator" w:id="0">
    <w:p w14:paraId="25FA2EF3" w14:textId="77777777" w:rsidR="0053388A" w:rsidRDefault="0053388A" w:rsidP="009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34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34948" w14:textId="2FC680B8" w:rsidR="00973B3C" w:rsidRDefault="00973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8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BF4EC3" w14:textId="77777777" w:rsidR="00973B3C" w:rsidRDefault="009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195B1" w14:textId="77777777" w:rsidR="0053388A" w:rsidRDefault="0053388A" w:rsidP="00973B3C">
      <w:pPr>
        <w:spacing w:after="0" w:line="240" w:lineRule="auto"/>
      </w:pPr>
      <w:r>
        <w:separator/>
      </w:r>
    </w:p>
  </w:footnote>
  <w:footnote w:type="continuationSeparator" w:id="0">
    <w:p w14:paraId="0D364EC8" w14:textId="77777777" w:rsidR="0053388A" w:rsidRDefault="0053388A" w:rsidP="0097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208"/>
    <w:multiLevelType w:val="hybridMultilevel"/>
    <w:tmpl w:val="E42297B6"/>
    <w:lvl w:ilvl="0" w:tplc="FD8A2F7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676EA"/>
    <w:multiLevelType w:val="hybridMultilevel"/>
    <w:tmpl w:val="93EE7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53012"/>
    <w:multiLevelType w:val="hybridMultilevel"/>
    <w:tmpl w:val="DB84D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D"/>
    <w:rsid w:val="00001352"/>
    <w:rsid w:val="000420EE"/>
    <w:rsid w:val="00045ABB"/>
    <w:rsid w:val="000567B3"/>
    <w:rsid w:val="000C41FE"/>
    <w:rsid w:val="000F1998"/>
    <w:rsid w:val="000F6B3C"/>
    <w:rsid w:val="000F7A83"/>
    <w:rsid w:val="00157E05"/>
    <w:rsid w:val="001A1863"/>
    <w:rsid w:val="001E3406"/>
    <w:rsid w:val="001F37B1"/>
    <w:rsid w:val="001F5289"/>
    <w:rsid w:val="00204EAD"/>
    <w:rsid w:val="00221F19"/>
    <w:rsid w:val="002254B2"/>
    <w:rsid w:val="002427AE"/>
    <w:rsid w:val="00251A8E"/>
    <w:rsid w:val="002733B7"/>
    <w:rsid w:val="00282882"/>
    <w:rsid w:val="00293F38"/>
    <w:rsid w:val="002B64E5"/>
    <w:rsid w:val="003047BD"/>
    <w:rsid w:val="00354FA7"/>
    <w:rsid w:val="0035608E"/>
    <w:rsid w:val="0038198A"/>
    <w:rsid w:val="00386B92"/>
    <w:rsid w:val="00395C88"/>
    <w:rsid w:val="003A6A6D"/>
    <w:rsid w:val="003C7030"/>
    <w:rsid w:val="003D0706"/>
    <w:rsid w:val="00414199"/>
    <w:rsid w:val="00420D4D"/>
    <w:rsid w:val="00425533"/>
    <w:rsid w:val="00445435"/>
    <w:rsid w:val="00451E26"/>
    <w:rsid w:val="004556B0"/>
    <w:rsid w:val="00467BFB"/>
    <w:rsid w:val="004F35DA"/>
    <w:rsid w:val="005216A9"/>
    <w:rsid w:val="0053388A"/>
    <w:rsid w:val="0055339B"/>
    <w:rsid w:val="0056685E"/>
    <w:rsid w:val="00586671"/>
    <w:rsid w:val="005944F2"/>
    <w:rsid w:val="005956BC"/>
    <w:rsid w:val="005B5E45"/>
    <w:rsid w:val="00605406"/>
    <w:rsid w:val="0062776F"/>
    <w:rsid w:val="00631928"/>
    <w:rsid w:val="00641FFB"/>
    <w:rsid w:val="006642E7"/>
    <w:rsid w:val="00686F46"/>
    <w:rsid w:val="00697AEC"/>
    <w:rsid w:val="006D22A5"/>
    <w:rsid w:val="006F1005"/>
    <w:rsid w:val="007019E9"/>
    <w:rsid w:val="00706C49"/>
    <w:rsid w:val="00726B46"/>
    <w:rsid w:val="00747516"/>
    <w:rsid w:val="007727BD"/>
    <w:rsid w:val="007745BD"/>
    <w:rsid w:val="007D49E8"/>
    <w:rsid w:val="00822F3A"/>
    <w:rsid w:val="00831D3A"/>
    <w:rsid w:val="00856018"/>
    <w:rsid w:val="008A2817"/>
    <w:rsid w:val="008C6D52"/>
    <w:rsid w:val="008E73FC"/>
    <w:rsid w:val="008F0316"/>
    <w:rsid w:val="008F422B"/>
    <w:rsid w:val="0090113A"/>
    <w:rsid w:val="00956C49"/>
    <w:rsid w:val="00973B3C"/>
    <w:rsid w:val="009758E8"/>
    <w:rsid w:val="009B317C"/>
    <w:rsid w:val="009B6E46"/>
    <w:rsid w:val="009C09CE"/>
    <w:rsid w:val="009F3EF7"/>
    <w:rsid w:val="00A35757"/>
    <w:rsid w:val="00AA15F8"/>
    <w:rsid w:val="00AC1A6B"/>
    <w:rsid w:val="00AC3A57"/>
    <w:rsid w:val="00B014E6"/>
    <w:rsid w:val="00B07E10"/>
    <w:rsid w:val="00B1090B"/>
    <w:rsid w:val="00B61627"/>
    <w:rsid w:val="00B64D11"/>
    <w:rsid w:val="00B729CE"/>
    <w:rsid w:val="00B742D1"/>
    <w:rsid w:val="00BC3597"/>
    <w:rsid w:val="00BD4FB5"/>
    <w:rsid w:val="00BF2C6C"/>
    <w:rsid w:val="00C02751"/>
    <w:rsid w:val="00C433F2"/>
    <w:rsid w:val="00C43D22"/>
    <w:rsid w:val="00C83804"/>
    <w:rsid w:val="00C90568"/>
    <w:rsid w:val="00C951CA"/>
    <w:rsid w:val="00C95BA9"/>
    <w:rsid w:val="00CC29F8"/>
    <w:rsid w:val="00CF4265"/>
    <w:rsid w:val="00D0258E"/>
    <w:rsid w:val="00D6516F"/>
    <w:rsid w:val="00D67BD2"/>
    <w:rsid w:val="00D77C52"/>
    <w:rsid w:val="00DD3A76"/>
    <w:rsid w:val="00DE3E28"/>
    <w:rsid w:val="00E30EB1"/>
    <w:rsid w:val="00E31C30"/>
    <w:rsid w:val="00E43654"/>
    <w:rsid w:val="00F038FC"/>
    <w:rsid w:val="00F14B0F"/>
    <w:rsid w:val="00F308FE"/>
    <w:rsid w:val="00F323CC"/>
    <w:rsid w:val="00F8468A"/>
    <w:rsid w:val="00FA111E"/>
    <w:rsid w:val="00FC6D47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B210"/>
  <w15:chartTrackingRefBased/>
  <w15:docId w15:val="{8AAD913F-5492-408B-8878-6C44044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C"/>
  </w:style>
  <w:style w:type="paragraph" w:styleId="Footer">
    <w:name w:val="footer"/>
    <w:basedOn w:val="Normal"/>
    <w:link w:val="Foot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C"/>
  </w:style>
  <w:style w:type="paragraph" w:styleId="NormalWeb">
    <w:name w:val="Normal (Web)"/>
    <w:basedOn w:val="Normal"/>
    <w:uiPriority w:val="99"/>
    <w:semiHidden/>
    <w:unhideWhenUsed/>
    <w:rsid w:val="0066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Sương</dc:creator>
  <cp:keywords/>
  <dc:description/>
  <cp:lastModifiedBy>Sương</cp:lastModifiedBy>
  <cp:revision>44</cp:revision>
  <dcterms:created xsi:type="dcterms:W3CDTF">2022-02-26T08:01:00Z</dcterms:created>
  <dcterms:modified xsi:type="dcterms:W3CDTF">2023-10-15T09:21:00Z</dcterms:modified>
</cp:coreProperties>
</file>